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0E10" w:rsidRDefault="00880E10" w:rsidP="00B262F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0E10" w:rsidRDefault="00880E10" w:rsidP="00B262F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0E10" w:rsidRDefault="00880E10" w:rsidP="00B262F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0E10" w:rsidRDefault="00880E10" w:rsidP="00B262F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0E10" w:rsidRPr="00880E10" w:rsidRDefault="00B262F2" w:rsidP="00B262F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56"/>
          <w:szCs w:val="28"/>
          <w:lang w:eastAsia="ru-RU"/>
        </w:rPr>
      </w:pPr>
      <w:bookmarkStart w:id="0" w:name="_GoBack"/>
      <w:r w:rsidRPr="00880E10">
        <w:rPr>
          <w:rFonts w:ascii="Times New Roman" w:eastAsia="Times New Roman" w:hAnsi="Times New Roman" w:cs="Times New Roman"/>
          <w:b/>
          <w:sz w:val="56"/>
          <w:szCs w:val="28"/>
          <w:lang w:eastAsia="ru-RU"/>
        </w:rPr>
        <w:t xml:space="preserve">Мастер-класс </w:t>
      </w:r>
      <w:r w:rsidR="00880E10">
        <w:rPr>
          <w:rFonts w:ascii="Times New Roman" w:eastAsia="Times New Roman" w:hAnsi="Times New Roman" w:cs="Times New Roman"/>
          <w:b/>
          <w:sz w:val="56"/>
          <w:szCs w:val="28"/>
          <w:lang w:eastAsia="ru-RU"/>
        </w:rPr>
        <w:t>для родителей</w:t>
      </w:r>
    </w:p>
    <w:p w:rsidR="00B262F2" w:rsidRPr="00880E10" w:rsidRDefault="00B262F2" w:rsidP="00B262F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56"/>
          <w:szCs w:val="28"/>
          <w:lang w:eastAsia="ru-RU"/>
        </w:rPr>
      </w:pPr>
      <w:r w:rsidRPr="00880E10">
        <w:rPr>
          <w:rFonts w:ascii="Times New Roman" w:eastAsia="Times New Roman" w:hAnsi="Times New Roman" w:cs="Times New Roman"/>
          <w:b/>
          <w:sz w:val="56"/>
          <w:szCs w:val="28"/>
          <w:lang w:eastAsia="ru-RU"/>
        </w:rPr>
        <w:t>«Увлекательные игры со льдом»</w:t>
      </w:r>
    </w:p>
    <w:bookmarkEnd w:id="0"/>
    <w:p w:rsidR="00880E10" w:rsidRDefault="00880E10" w:rsidP="00B262F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0E10" w:rsidRDefault="00880E10" w:rsidP="00B262F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0E10" w:rsidRDefault="00880E10" w:rsidP="00B262F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0E10" w:rsidRDefault="00880E10" w:rsidP="00B262F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0E10" w:rsidRDefault="00880E10" w:rsidP="00B262F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0E10" w:rsidRDefault="00880E10" w:rsidP="00B262F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0E10" w:rsidRDefault="00880E10" w:rsidP="00B262F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0E10" w:rsidRDefault="00880E10" w:rsidP="00880E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Подготовил:</w:t>
      </w:r>
    </w:p>
    <w:p w:rsidR="00880E10" w:rsidRDefault="00880E10" w:rsidP="00880E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Старший воспитатель</w:t>
      </w:r>
    </w:p>
    <w:p w:rsidR="00880E10" w:rsidRDefault="00880E10" w:rsidP="00880E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Пряничникова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Наталья Николаевна</w:t>
      </w:r>
    </w:p>
    <w:p w:rsidR="00880E10" w:rsidRDefault="00880E10" w:rsidP="00880E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0E10" w:rsidRDefault="00880E10" w:rsidP="00880E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0E10" w:rsidRDefault="00880E10" w:rsidP="00880E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0E10" w:rsidRDefault="00880E10" w:rsidP="00880E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0E10" w:rsidRDefault="00880E10" w:rsidP="00880E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0E10" w:rsidRDefault="00880E10" w:rsidP="00880E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0E10" w:rsidRDefault="00880E10" w:rsidP="00880E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0E10" w:rsidRDefault="00880E10" w:rsidP="00880E1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620255" cy="260148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журавлик_табличк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1713" cy="2612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0E10" w:rsidRDefault="00880E10" w:rsidP="00B262F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0E10" w:rsidRDefault="00880E10" w:rsidP="00B262F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0E10" w:rsidRDefault="00880E10" w:rsidP="00B262F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0E10" w:rsidRDefault="00880E10" w:rsidP="00B262F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0E10" w:rsidRDefault="00880E10" w:rsidP="00B262F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0E10" w:rsidRDefault="00880E10" w:rsidP="00B262F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0E10" w:rsidRPr="0001014C" w:rsidRDefault="00880E10" w:rsidP="00B262F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62F2" w:rsidRPr="00E42E39" w:rsidRDefault="00B262F2" w:rsidP="00B262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E3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E42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ознакомление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</w:t>
      </w:r>
      <w:r w:rsidRPr="00E42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нетрадиционной методикой развития моторики ребенка</w:t>
      </w:r>
      <w:r w:rsidRPr="000404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62F2" w:rsidRPr="00E42E39" w:rsidRDefault="00B262F2" w:rsidP="00B262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E3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E42E3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262F2" w:rsidRDefault="00B262F2" w:rsidP="00B262F2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46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отработать совместно с участниками </w:t>
      </w:r>
      <w:r w:rsidRPr="007264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мастер</w:t>
      </w:r>
      <w:r w:rsidRPr="00726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-класса последовательность действий и приемов работы по развитию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мелкой моторики;</w:t>
      </w:r>
    </w:p>
    <w:p w:rsidR="00B262F2" w:rsidRDefault="00B262F2" w:rsidP="00B262F2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 необходимость развития инженерных навыков у детей, интереса к конструированию.</w:t>
      </w:r>
    </w:p>
    <w:p w:rsidR="00B262F2" w:rsidRPr="00E42E39" w:rsidRDefault="00B262F2" w:rsidP="00B262F2">
      <w:pPr>
        <w:pStyle w:val="a3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262F2" w:rsidRPr="00040438" w:rsidRDefault="00B262F2" w:rsidP="00B262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04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Здравствуйте, уважаемые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родители</w:t>
      </w:r>
      <w:r w:rsidRPr="000404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B262F2" w:rsidRPr="00040438" w:rsidRDefault="00B262F2" w:rsidP="00B262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04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Крикните дружно и хором друзья,</w:t>
      </w:r>
    </w:p>
    <w:p w:rsidR="00B262F2" w:rsidRPr="00040438" w:rsidRDefault="00B262F2" w:rsidP="00B262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04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Помочь откажитесь мне? (Нет или да?)</w:t>
      </w:r>
    </w:p>
    <w:p w:rsidR="00B262F2" w:rsidRPr="00040438" w:rsidRDefault="00B262F2" w:rsidP="00B262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04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Деток Вы любите? (Да или нет?)</w:t>
      </w:r>
    </w:p>
    <w:p w:rsidR="00B262F2" w:rsidRPr="00040438" w:rsidRDefault="00B262F2" w:rsidP="00B262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04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Пришли Вы на мастер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0404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класс,</w:t>
      </w:r>
    </w:p>
    <w:p w:rsidR="00B262F2" w:rsidRPr="00040438" w:rsidRDefault="00B262F2" w:rsidP="00B262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Сил совсем (</w:t>
      </w:r>
      <w:r w:rsidRPr="000404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нет),</w:t>
      </w:r>
    </w:p>
    <w:p w:rsidR="00B262F2" w:rsidRPr="00040438" w:rsidRDefault="00B262F2" w:rsidP="00B262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04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лекции хочется слушать здесь? (Нет.)</w:t>
      </w:r>
    </w:p>
    <w:p w:rsidR="00B262F2" w:rsidRPr="00040438" w:rsidRDefault="00B262F2" w:rsidP="00B262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04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Вас понимаю…</w:t>
      </w:r>
    </w:p>
    <w:p w:rsidR="00B262F2" w:rsidRPr="00040438" w:rsidRDefault="00B262F2" w:rsidP="00B262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04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быть господа?</w:t>
      </w:r>
    </w:p>
    <w:p w:rsidR="00B262F2" w:rsidRPr="00040438" w:rsidRDefault="00B262F2" w:rsidP="00B262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04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Проблемы детей решать нужно нам? (Да.)</w:t>
      </w:r>
    </w:p>
    <w:p w:rsidR="00B262F2" w:rsidRPr="00040438" w:rsidRDefault="00B262F2" w:rsidP="00B262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04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Дайте мне тогда ответ,</w:t>
      </w:r>
    </w:p>
    <w:p w:rsidR="00B262F2" w:rsidRPr="00040438" w:rsidRDefault="00B262F2" w:rsidP="00B262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04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Помочь откажитесь мне? (Нет.)</w:t>
      </w:r>
    </w:p>
    <w:p w:rsidR="00B262F2" w:rsidRPr="00040438" w:rsidRDefault="00B262F2" w:rsidP="00B262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04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Последнее спрошу, у Вас я,</w:t>
      </w:r>
    </w:p>
    <w:p w:rsidR="00B262F2" w:rsidRPr="00040438" w:rsidRDefault="00B262F2" w:rsidP="00B262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04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Активными все будете? (Да.)</w:t>
      </w:r>
    </w:p>
    <w:p w:rsidR="00B262F2" w:rsidRPr="00040438" w:rsidRDefault="00B262F2" w:rsidP="00B262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262F2" w:rsidRPr="00E42E39" w:rsidRDefault="00B262F2" w:rsidP="00B262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4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Итак, с прекрасным настроением и позитивными эмоциями мы начинаем мастер класс </w:t>
      </w:r>
      <w:r w:rsidRPr="003A6C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тему</w:t>
      </w:r>
      <w:r w:rsidRPr="00E42E39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E42E3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04043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42E39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влекательные игры со льдом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262F2" w:rsidRDefault="00B262F2" w:rsidP="00B262F2">
      <w:pPr>
        <w:spacing w:before="225"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2F2" w:rsidRPr="0001014C" w:rsidRDefault="00B262F2" w:rsidP="00B262F2">
      <w:pPr>
        <w:spacing w:before="225"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101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Теоретическая  часть.</w:t>
      </w:r>
    </w:p>
    <w:p w:rsidR="00B262F2" w:rsidRPr="00E42E39" w:rsidRDefault="00B262F2" w:rsidP="00B262F2">
      <w:pPr>
        <w:spacing w:before="225"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E39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большое количество традиционных методов развития моторики. Эти методы развития подробно изучены и широко представлены в педагогической литературе, используются на практике. Я также активно их использую. Интересным для меня стало обратить внимание именно на нетрадиционные методы, имеется в виду малораспространенные методы развития моторики.</w:t>
      </w:r>
    </w:p>
    <w:p w:rsidR="00B262F2" w:rsidRPr="00E42E39" w:rsidRDefault="00B262F2" w:rsidP="00B262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E3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я познакомлю вас с одним из нетрадиционных методов развития моторики, который я использую в своей работе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игры  со льдом. </w:t>
      </w:r>
    </w:p>
    <w:p w:rsidR="00B262F2" w:rsidRPr="00E42E39" w:rsidRDefault="00B262F2" w:rsidP="00B262F2">
      <w:pPr>
        <w:spacing w:before="225"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E39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 основан на переменном воздействии холода и тепла на нервные окончания пальцев. От холода происходит сокращение мышц, а от тепла – расслабление. Сократительная способность мелких мышц кисти возрастает. Движения пальцев рук начинают формироваться в большем объёме, в кору головного мозга подаются направленные сигналы, вследствие чего, лучше развивается двигательная зона. Всё это способствует совершенствованию более тонких движений кисти руки, ведёт к активизации мелкой моторики и, как следствие, улучшает процесс развития речи.</w:t>
      </w:r>
    </w:p>
    <w:p w:rsidR="00B262F2" w:rsidRPr="00E42E39" w:rsidRDefault="00B262F2" w:rsidP="00B262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Игры со льдом не требуют</w:t>
      </w:r>
      <w:r w:rsidRPr="00E42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специального оборудования.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E42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необходимы кусочки льда, которые заранее готовят в </w:t>
      </w:r>
      <w:r w:rsidRPr="0001014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«шашечках»</w:t>
      </w:r>
      <w:r w:rsidRPr="0001014C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</w:t>
      </w:r>
      <w:r w:rsidRPr="00E42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подставках от шоколадных конфет.</w:t>
      </w:r>
    </w:p>
    <w:p w:rsidR="00B262F2" w:rsidRPr="00E42E39" w:rsidRDefault="00B262F2" w:rsidP="00B262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проводя</w:t>
      </w:r>
      <w:r w:rsidRPr="00E42E39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в три этапа.</w:t>
      </w:r>
    </w:p>
    <w:p w:rsidR="00B262F2" w:rsidRDefault="00B262F2" w:rsidP="00B262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2F2" w:rsidRPr="0001014C" w:rsidRDefault="00B262F2" w:rsidP="00B262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101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Практическая часть.</w:t>
      </w:r>
    </w:p>
    <w:p w:rsidR="00B262F2" w:rsidRPr="00E42E39" w:rsidRDefault="00B262F2" w:rsidP="00B262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</w:t>
      </w:r>
      <w:r w:rsidRPr="00E42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предлагаю Вам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поиграть</w:t>
      </w:r>
      <w:r w:rsidRPr="00E42E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62F2" w:rsidRPr="00E42E39" w:rsidRDefault="00B262F2" w:rsidP="00B262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E3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раздаются льдинки. У каждого из Вас в руках есть льдинка, нам нужно перебирать ее в руках в течение 5-10 секунд </w:t>
      </w:r>
      <w:r w:rsidRPr="0001014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(над тарелкой)</w:t>
      </w:r>
      <w:r w:rsidRPr="000101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42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вы понимаете, с детьми мы это время просто отсчитывать не можем, поэтому мы одновременно воспроизводим какой-либо стихотворный текст. </w:t>
      </w:r>
      <w:r w:rsidRPr="00E42E3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Например</w:t>
      </w:r>
      <w:r w:rsidRPr="00E42E39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01014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«Льдинку сильно </w:t>
      </w:r>
      <w:proofErr w:type="spellStart"/>
      <w:r w:rsidRPr="0001014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посжимаю</w:t>
      </w:r>
      <w:proofErr w:type="spellEnd"/>
      <w:r w:rsidRPr="0001014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и ладошку поменяю»</w:t>
      </w:r>
      <w:r w:rsidRPr="0001014C">
        <w:rPr>
          <w:rFonts w:ascii="Times New Roman" w:eastAsia="Times New Roman" w:hAnsi="Times New Roman" w:cs="Times New Roman"/>
          <w:sz w:val="28"/>
          <w:szCs w:val="28"/>
          <w:lang w:eastAsia="ru-RU"/>
        </w:rPr>
        <w:t> и</w:t>
      </w:r>
      <w:r w:rsidRPr="00E42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д. Льдинки можно положить в тарелку, салфеткой вытереть руки.</w:t>
      </w:r>
    </w:p>
    <w:p w:rsidR="00B262F2" w:rsidRPr="00E42E39" w:rsidRDefault="00B262F2" w:rsidP="00B262F2">
      <w:pPr>
        <w:spacing w:before="225"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Теперь нам нужно наши руки разогреть. Дети делают это на пластиковых бутылках с горячей водой или в тазу с теплой водой. </w:t>
      </w:r>
    </w:p>
    <w:p w:rsidR="00B262F2" w:rsidRDefault="00B262F2" w:rsidP="00B262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42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Пальчиковая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гимнастика. </w:t>
      </w:r>
    </w:p>
    <w:p w:rsidR="00B262F2" w:rsidRPr="00E42E39" w:rsidRDefault="00B262F2" w:rsidP="00B262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E3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Разотру ладошки сильно </w:t>
      </w:r>
      <w:r w:rsidRPr="0001014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(растирание ладоней)</w:t>
      </w:r>
    </w:p>
    <w:p w:rsidR="00B262F2" w:rsidRPr="00E42E39" w:rsidRDefault="00B262F2" w:rsidP="00B262F2">
      <w:pPr>
        <w:spacing w:before="225"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E3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пальчик покручу, (захватывают каждый пальчик у основания и</w:t>
      </w:r>
    </w:p>
    <w:p w:rsidR="00B262F2" w:rsidRPr="00E42E39" w:rsidRDefault="00B262F2" w:rsidP="00B262F2">
      <w:pPr>
        <w:spacing w:before="225"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E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Поздороваюсь с ним сильно выкручивающими движениями дойти до</w:t>
      </w:r>
    </w:p>
    <w:p w:rsidR="00B262F2" w:rsidRPr="00E42E39" w:rsidRDefault="00B262F2" w:rsidP="00B262F2">
      <w:pPr>
        <w:spacing w:before="225"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E39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вытягивать начну ногтевой фаланги)</w:t>
      </w:r>
    </w:p>
    <w:p w:rsidR="00B262F2" w:rsidRPr="00E42E39" w:rsidRDefault="00B262F2" w:rsidP="00B262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E3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руки я помою </w:t>
      </w:r>
      <w:r w:rsidRPr="0001014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(движения в соответствии с текстом)</w:t>
      </w:r>
    </w:p>
    <w:p w:rsidR="00B262F2" w:rsidRPr="00E42E39" w:rsidRDefault="00B262F2" w:rsidP="00B262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Пальчик в пальчик я вложу (пальцы сложить </w:t>
      </w:r>
      <w:r w:rsidRPr="0001014C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r w:rsidRPr="0001014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«замок»</w:t>
      </w:r>
      <w:r w:rsidRPr="0001014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262F2" w:rsidRPr="00E42E39" w:rsidRDefault="00B262F2" w:rsidP="00B262F2">
      <w:pPr>
        <w:spacing w:before="225"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E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замочек их закрою</w:t>
      </w:r>
    </w:p>
    <w:p w:rsidR="00B262F2" w:rsidRPr="00E42E39" w:rsidRDefault="00B262F2" w:rsidP="00B262F2">
      <w:pPr>
        <w:spacing w:before="225"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E39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тепло поберегу.</w:t>
      </w:r>
    </w:p>
    <w:p w:rsidR="00B262F2" w:rsidRPr="0001014C" w:rsidRDefault="00B262F2" w:rsidP="00B262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E3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Выпущу я пальчики, </w:t>
      </w:r>
      <w:r w:rsidRPr="0001014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(расцепить пальцы и перебирать ими)</w:t>
      </w:r>
    </w:p>
    <w:p w:rsidR="00B262F2" w:rsidRPr="00E42E39" w:rsidRDefault="00B262F2" w:rsidP="00B262F2">
      <w:pPr>
        <w:spacing w:before="225"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E39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бегут, как зайчики</w:t>
      </w:r>
    </w:p>
    <w:p w:rsidR="00B262F2" w:rsidRPr="00E42E39" w:rsidRDefault="00B262F2" w:rsidP="00B262F2">
      <w:pPr>
        <w:spacing w:before="225"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E3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четыре, пять, (Загибают пальчики, начиная</w:t>
      </w:r>
    </w:p>
    <w:p w:rsidR="00B262F2" w:rsidRPr="00E42E39" w:rsidRDefault="00B262F2" w:rsidP="00B262F2">
      <w:pPr>
        <w:spacing w:before="225"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E39">
        <w:rPr>
          <w:rFonts w:ascii="Times New Roman" w:eastAsia="Times New Roman" w:hAnsi="Times New Roman" w:cs="Times New Roman"/>
          <w:sz w:val="28"/>
          <w:szCs w:val="28"/>
          <w:lang w:eastAsia="ru-RU"/>
        </w:rPr>
        <w:t>с большого)</w:t>
      </w:r>
    </w:p>
    <w:p w:rsidR="00B262F2" w:rsidRPr="0001014C" w:rsidRDefault="00B262F2" w:rsidP="00B262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E3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листья собирать. </w:t>
      </w:r>
      <w:r w:rsidRPr="0001014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(Сжимают и разжимают кулачки.)</w:t>
      </w:r>
    </w:p>
    <w:p w:rsidR="00B262F2" w:rsidRPr="00E42E39" w:rsidRDefault="00B262F2" w:rsidP="00B262F2">
      <w:pPr>
        <w:spacing w:before="225"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E3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Листья березы, (Загибают пальчики, начиная</w:t>
      </w:r>
    </w:p>
    <w:p w:rsidR="00B262F2" w:rsidRPr="00E42E39" w:rsidRDefault="00B262F2" w:rsidP="00B262F2">
      <w:pPr>
        <w:spacing w:before="225"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E3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Листья рябины, с большого)</w:t>
      </w:r>
    </w:p>
    <w:p w:rsidR="00B262F2" w:rsidRPr="00E42E39" w:rsidRDefault="00B262F2" w:rsidP="00B262F2">
      <w:pPr>
        <w:spacing w:before="225"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E3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Листики тополя,</w:t>
      </w:r>
    </w:p>
    <w:p w:rsidR="00B262F2" w:rsidRPr="00E42E39" w:rsidRDefault="00B262F2" w:rsidP="00B262F2">
      <w:pPr>
        <w:spacing w:before="225"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E3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Листья осины,</w:t>
      </w:r>
    </w:p>
    <w:p w:rsidR="00B262F2" w:rsidRPr="00E42E39" w:rsidRDefault="00B262F2" w:rsidP="00B262F2">
      <w:pPr>
        <w:spacing w:before="225"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E3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Листики дуба мы соберем,</w:t>
      </w:r>
    </w:p>
    <w:p w:rsidR="00B262F2" w:rsidRPr="00E42E39" w:rsidRDefault="00B262F2" w:rsidP="00B262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Маме осенний букет отнесем. </w:t>
      </w:r>
      <w:r w:rsidRPr="0001014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01014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«Шагают»</w:t>
      </w:r>
      <w:r w:rsidRPr="00E42E39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столу пальчиками.)</w:t>
      </w:r>
    </w:p>
    <w:p w:rsidR="00B262F2" w:rsidRDefault="00B262F2" w:rsidP="00B262F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«Строительство городской дороги»</w:t>
      </w:r>
    </w:p>
    <w:p w:rsidR="00B262F2" w:rsidRDefault="00B262F2" w:rsidP="00B262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01F">
        <w:rPr>
          <w:rFonts w:ascii="Times New Roman" w:eastAsia="Times New Roman" w:hAnsi="Times New Roman" w:cs="Times New Roman"/>
          <w:iCs/>
          <w:sz w:val="28"/>
          <w:szCs w:val="28"/>
          <w:u w:val="single"/>
          <w:bdr w:val="none" w:sz="0" w:space="0" w:color="auto" w:frame="1"/>
          <w:lang w:eastAsia="ru-RU"/>
        </w:rPr>
        <w:t>Цель: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C44A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конструктивные способности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наглядно-образное мышление.</w:t>
      </w:r>
    </w:p>
    <w:p w:rsidR="00B262F2" w:rsidRDefault="00B262F2" w:rsidP="00B262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740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Оборудование:</w:t>
      </w:r>
      <w:r w:rsidRPr="00BE0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машинки, куколки, кирпичики изо льда.</w:t>
      </w:r>
    </w:p>
    <w:p w:rsidR="00B262F2" w:rsidRDefault="00B262F2" w:rsidP="00B262F2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Педагог предлагает детям поострить дороги из необычного материала  – льда. После завершения задания, дети обыгрывают постройку.</w:t>
      </w:r>
    </w:p>
    <w:p w:rsidR="00B262F2" w:rsidRPr="00C44AA7" w:rsidRDefault="00B262F2" w:rsidP="00B262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AA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«Выложи по контуру»</w:t>
      </w:r>
    </w:p>
    <w:p w:rsidR="00B262F2" w:rsidRPr="00C44AA7" w:rsidRDefault="00B262F2" w:rsidP="00B262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AA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C44AA7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развитие зрительного восприятия, формирование целостного образа предмета.</w:t>
      </w:r>
    </w:p>
    <w:p w:rsidR="00B262F2" w:rsidRPr="00C44AA7" w:rsidRDefault="00B262F2" w:rsidP="00B262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AA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Оборудование</w:t>
      </w:r>
      <w:r w:rsidRPr="00C44AA7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предварительно подготовленные цветные кубики льда, контурный рисунок, прозрачная папка </w:t>
      </w:r>
      <w:r w:rsidRPr="00C44AA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(файл)</w:t>
      </w:r>
      <w:r w:rsidRPr="00C44A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4AA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 предлагают выложить кубики льда по контуру предмета.</w:t>
      </w:r>
    </w:p>
    <w:p w:rsidR="00B262F2" w:rsidRDefault="00B262F2" w:rsidP="00B262F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B262F2" w:rsidRDefault="00B262F2" w:rsidP="00B262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2F2" w:rsidRPr="0001014C" w:rsidRDefault="00B262F2" w:rsidP="00B262F2">
      <w:pPr>
        <w:spacing w:before="225"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101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Рефлексия</w:t>
      </w:r>
    </w:p>
    <w:p w:rsidR="00B262F2" w:rsidRPr="00E42E39" w:rsidRDefault="00B262F2" w:rsidP="00B262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педагоги, использовали бы вы в своей практике такие нетрадиционные игры со льдом? О</w:t>
      </w:r>
      <w:r w:rsidRPr="00E42E3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цените положительный </w:t>
      </w:r>
      <w:r w:rsidRPr="00E42E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эффект</w:t>
      </w:r>
      <w:r w:rsidRPr="003A6C6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от этих игр</w:t>
      </w:r>
      <w:r w:rsidRPr="00E42E39">
        <w:rPr>
          <w:rFonts w:ascii="Times New Roman" w:eastAsia="Times New Roman" w:hAnsi="Times New Roman" w:cs="Times New Roman"/>
          <w:sz w:val="28"/>
          <w:szCs w:val="28"/>
          <w:lang w:eastAsia="ru-RU"/>
        </w:rPr>
        <w:t>: эмоции детей, вариативность использования данного метода в работе.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еще в повседневной жизни можно играть в игры со льдом?</w:t>
      </w:r>
    </w:p>
    <w:p w:rsidR="00B262F2" w:rsidRPr="00E42E39" w:rsidRDefault="00B262F2" w:rsidP="00B262F2">
      <w:pPr>
        <w:spacing w:before="225"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E3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 рада если мои идеи были вам интересны, и вы будете использовать их в своей работе.</w:t>
      </w:r>
    </w:p>
    <w:p w:rsidR="00B262F2" w:rsidRPr="00E42E39" w:rsidRDefault="00B262F2" w:rsidP="00B262F2">
      <w:pPr>
        <w:spacing w:before="225" w:after="22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E39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Благодарю за внимание!</w:t>
      </w:r>
    </w:p>
    <w:p w:rsidR="00B262F2" w:rsidRPr="00040438" w:rsidRDefault="00B262F2" w:rsidP="00B262F2">
      <w:pPr>
        <w:rPr>
          <w:rFonts w:ascii="Times New Roman" w:hAnsi="Times New Roman" w:cs="Times New Roman"/>
          <w:sz w:val="28"/>
          <w:szCs w:val="28"/>
        </w:rPr>
      </w:pPr>
    </w:p>
    <w:p w:rsidR="007A41DF" w:rsidRDefault="007A41DF"/>
    <w:sectPr w:rsidR="007A41DF" w:rsidSect="00331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960D0"/>
    <w:multiLevelType w:val="hybridMultilevel"/>
    <w:tmpl w:val="A6A23B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2F2"/>
    <w:rsid w:val="007A41DF"/>
    <w:rsid w:val="00880E10"/>
    <w:rsid w:val="00B2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02977"/>
  <w15:docId w15:val="{327646F1-B03E-456F-9068-12CA03441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62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2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6035F-715A-4DD1-B7FA-9421725A2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673</Words>
  <Characters>3842</Characters>
  <Application>Microsoft Office Word</Application>
  <DocSecurity>0</DocSecurity>
  <Lines>32</Lines>
  <Paragraphs>9</Paragraphs>
  <ScaleCrop>false</ScaleCrop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shiki</dc:creator>
  <cp:lastModifiedBy>Dell</cp:lastModifiedBy>
  <cp:revision>3</cp:revision>
  <dcterms:created xsi:type="dcterms:W3CDTF">2018-04-03T22:11:00Z</dcterms:created>
  <dcterms:modified xsi:type="dcterms:W3CDTF">2020-01-29T07:26:00Z</dcterms:modified>
</cp:coreProperties>
</file>