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2CD" w:rsidRDefault="007022CD" w:rsidP="007022C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022CD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0AB1A83C" wp14:editId="32D035C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CD" w:rsidRDefault="007022CD" w:rsidP="007022C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EF12B3" w:rsidRPr="00F2759D" w:rsidRDefault="00EF12B3" w:rsidP="007022C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b/>
          <w:sz w:val="24"/>
          <w:szCs w:val="24"/>
        </w:rPr>
        <w:t xml:space="preserve">Русские </w:t>
      </w:r>
      <w:r w:rsidR="007022CD">
        <w:rPr>
          <w:rFonts w:ascii="Times New Roman" w:hAnsi="Times New Roman"/>
          <w:b/>
          <w:sz w:val="24"/>
          <w:szCs w:val="24"/>
        </w:rPr>
        <w:t xml:space="preserve">пословицы и </w:t>
      </w:r>
      <w:r w:rsidRPr="00F2759D">
        <w:rPr>
          <w:rFonts w:ascii="Times New Roman" w:hAnsi="Times New Roman"/>
          <w:b/>
          <w:sz w:val="24"/>
          <w:szCs w:val="24"/>
        </w:rPr>
        <w:t xml:space="preserve">поговорки </w:t>
      </w:r>
      <w:r w:rsidRPr="00F2759D">
        <w:rPr>
          <w:rFonts w:ascii="Times New Roman" w:hAnsi="Times New Roman"/>
          <w:sz w:val="24"/>
          <w:szCs w:val="24"/>
        </w:rPr>
        <w:t xml:space="preserve">прославляют трудолюбивых людей и труд, но при этом высмеивают ленивцев и саму лень. Народная мудрость заставит вашего ребенка полюбить труд, начать относиться к нему со всем уважением.          </w:t>
      </w:r>
    </w:p>
    <w:p w:rsidR="00EF12B3" w:rsidRPr="00F2759D" w:rsidRDefault="00EF12B3" w:rsidP="00EF12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Итак, когда начнете с ребенком изучать пословицы, придерживайтесь вот таких правил:</w:t>
      </w:r>
    </w:p>
    <w:p w:rsidR="00EF12B3" w:rsidRPr="00F2759D" w:rsidRDefault="00EF12B3" w:rsidP="00EF12B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Приобщайте систематически малыша к поговоркам, чтобы он смог понимать, усваивать и употреблять их в речи.</w:t>
      </w:r>
    </w:p>
    <w:p w:rsidR="00EF12B3" w:rsidRPr="00F2759D" w:rsidRDefault="00EF12B3" w:rsidP="00EF12B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Изучайте с ребенком компоненты пословиц, анализируйте словосочетания и слова.</w:t>
      </w:r>
    </w:p>
    <w:p w:rsidR="00EF12B3" w:rsidRPr="00F2759D" w:rsidRDefault="00EF12B3" w:rsidP="00EF12B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Вводите в речь ребенка поговорки, изучайте благодаря им семантическую сторону каждого слова.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«Не </w:t>
      </w:r>
      <w:proofErr w:type="spellStart"/>
      <w:r w:rsidRPr="00F2759D">
        <w:rPr>
          <w:rFonts w:ascii="Times New Roman" w:hAnsi="Times New Roman"/>
          <w:sz w:val="24"/>
          <w:szCs w:val="24"/>
        </w:rPr>
        <w:t>поклонясь</w:t>
      </w:r>
      <w:proofErr w:type="spellEnd"/>
      <w:r w:rsidRPr="00F2759D">
        <w:rPr>
          <w:rFonts w:ascii="Times New Roman" w:hAnsi="Times New Roman"/>
          <w:sz w:val="24"/>
          <w:szCs w:val="24"/>
        </w:rPr>
        <w:t xml:space="preserve"> до земли, и грибка не подымешь» – дабы достичь определенного результата, необходимо хорошо постараться, приложив усилий.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«Там и хлеб не родится, где кто в поле не трудится» — невозможно что-то получить, если не работать.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«Кто первый в труде, тому слава везде» — кто всем людям помогает, хорошо трудится, того человека будут постоянно хвалить, говорить «спасибо».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«Без дела жить — только небо коптить» — все люди обязаны в жизни чем-то заниматься. Если человек ленится, тогда его жизнь не имеет смысла.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«Цыплят по осени считают» — если постоянно стараться, прилагать усилия, упорно тянутся к собственной цели и быть трудолюбивым человеком, тогда успех гарантирован.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«Хочешь большую ложку — возьми большую лопату. Хочешь есть мед — заводи пчел» — если человек будет трудиться, он получит результат и вознаграждение».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«Терпенье и труд все перетрут» — только упорный человек, который заканчивает всегда свое дело, может добиться того, к чему стремиться.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«Сидя на печке, не заработаешь и на свечки» — если чел</w:t>
      </w:r>
      <w:bookmarkStart w:id="0" w:name="_GoBack"/>
      <w:bookmarkEnd w:id="0"/>
      <w:r w:rsidRPr="00F2759D">
        <w:rPr>
          <w:rFonts w:ascii="Times New Roman" w:hAnsi="Times New Roman"/>
          <w:sz w:val="24"/>
          <w:szCs w:val="24"/>
        </w:rPr>
        <w:t>овек будет бездельничать, он будет жить в бедноте. Если же он будет упорно трудиться, добьется успеха.</w:t>
      </w:r>
    </w:p>
    <w:p w:rsidR="00EF12B3" w:rsidRPr="00F2759D" w:rsidRDefault="00EF12B3" w:rsidP="00EF12B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«Сделал дело — гуляй смело» — сделал человек дело может отдохнуть, набраться новых сил, чтобы выполнять следующе дела.</w:t>
      </w:r>
    </w:p>
    <w:p w:rsidR="00281846" w:rsidRDefault="00281846"/>
    <w:sectPr w:rsidR="00281846" w:rsidSect="007022C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376B"/>
    <w:multiLevelType w:val="multilevel"/>
    <w:tmpl w:val="A7F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233FD"/>
    <w:multiLevelType w:val="multilevel"/>
    <w:tmpl w:val="4A1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B3"/>
    <w:rsid w:val="00281846"/>
    <w:rsid w:val="007022CD"/>
    <w:rsid w:val="00E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7336"/>
  <w15:chartTrackingRefBased/>
  <w15:docId w15:val="{A9D8E7FB-DCD3-45A9-8488-BD2119C9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2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2020-11-25T06:36:00Z</dcterms:created>
  <dcterms:modified xsi:type="dcterms:W3CDTF">2020-11-30T06:31:00Z</dcterms:modified>
</cp:coreProperties>
</file>